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1D" w:rsidRDefault="00D9290A" w:rsidP="001F3828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Хор 1</w:t>
      </w:r>
      <w:r w:rsidR="00C54D6D" w:rsidRPr="00BB1512">
        <w:rPr>
          <w:rFonts w:ascii="Times New Roman" w:hAnsi="Times New Roman" w:cs="Times New Roman"/>
          <w:sz w:val="32"/>
          <w:u w:val="single"/>
        </w:rPr>
        <w:t xml:space="preserve"> класс</w:t>
      </w:r>
    </w:p>
    <w:p w:rsidR="001F3828" w:rsidRPr="007437C7" w:rsidRDefault="001F3828" w:rsidP="001F382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437C7">
        <w:rPr>
          <w:rFonts w:ascii="Times New Roman" w:hAnsi="Times New Roman" w:cs="Times New Roman"/>
          <w:sz w:val="24"/>
        </w:rPr>
        <w:t>(</w:t>
      </w:r>
      <w:r w:rsidR="007437C7" w:rsidRPr="007437C7">
        <w:rPr>
          <w:rFonts w:ascii="Times New Roman" w:hAnsi="Times New Roman" w:cs="Times New Roman"/>
          <w:sz w:val="24"/>
        </w:rPr>
        <w:t>14.20 - 20</w:t>
      </w:r>
      <w:r w:rsidR="00A96A3D" w:rsidRPr="007437C7">
        <w:rPr>
          <w:rFonts w:ascii="Times New Roman" w:hAnsi="Times New Roman" w:cs="Times New Roman"/>
          <w:sz w:val="24"/>
        </w:rPr>
        <w:t>.12</w:t>
      </w:r>
      <w:r w:rsidRPr="007437C7">
        <w:rPr>
          <w:rFonts w:ascii="Times New Roman" w:hAnsi="Times New Roman" w:cs="Times New Roman"/>
          <w:sz w:val="24"/>
        </w:rPr>
        <w:t>)</w:t>
      </w:r>
    </w:p>
    <w:p w:rsidR="005C53EC" w:rsidRPr="00C43A49" w:rsidRDefault="005C53EC" w:rsidP="00C43A49">
      <w:pPr>
        <w:rPr>
          <w:rFonts w:ascii="Times New Roman" w:hAnsi="Times New Roman" w:cs="Times New Roman"/>
          <w:bCs/>
          <w:sz w:val="28"/>
        </w:rPr>
      </w:pPr>
    </w:p>
    <w:p w:rsidR="005C53EC" w:rsidRPr="00BF60FF" w:rsidRDefault="005C53EC" w:rsidP="005C53EC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828" w:rsidRDefault="007437C7" w:rsidP="003C5387">
      <w:pPr>
        <w:ind w:left="1416"/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hd w:val="clear" w:color="auto" w:fill="FFFFFF"/>
        </w:rPr>
        <w:t>Дорогие ребята, в этом полугодии мы выучили 5 песен:</w:t>
      </w:r>
    </w:p>
    <w:p w:rsidR="007437C7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Осенний дождик</w:t>
      </w:r>
    </w:p>
    <w:p w:rsidR="007437C7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Скок, скок, поскок</w:t>
      </w:r>
    </w:p>
    <w:p w:rsidR="007437C7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Медведи</w:t>
      </w:r>
    </w:p>
    <w:p w:rsidR="007437C7" w:rsidRPr="00BF60FF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Нотная колыбельная</w:t>
      </w:r>
    </w:p>
    <w:p w:rsidR="007437C7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Зимняя сказка</w:t>
      </w:r>
    </w:p>
    <w:p w:rsidR="007437C7" w:rsidRDefault="007437C7" w:rsidP="003C5387">
      <w:pPr>
        <w:ind w:left="1416"/>
        <w:rPr>
          <w:rFonts w:ascii="Times New Roman" w:hAnsi="Times New Roman" w:cs="Times New Roman"/>
          <w:sz w:val="28"/>
        </w:rPr>
      </w:pPr>
    </w:p>
    <w:p w:rsidR="001F3828" w:rsidRDefault="007437C7" w:rsidP="003C5387">
      <w:pPr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у нас есть еще 2 песни:</w:t>
      </w:r>
    </w:p>
    <w:p w:rsidR="007437C7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Веселый гусь</w:t>
      </w:r>
    </w:p>
    <w:p w:rsidR="007437C7" w:rsidRDefault="007437C7" w:rsidP="003C5387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Смешной человечек</w:t>
      </w:r>
    </w:p>
    <w:p w:rsidR="007437C7" w:rsidRDefault="007437C7" w:rsidP="003C5387">
      <w:pPr>
        <w:ind w:left="1416"/>
        <w:rPr>
          <w:rFonts w:ascii="Times New Roman" w:hAnsi="Times New Roman" w:cs="Times New Roman"/>
          <w:sz w:val="28"/>
        </w:rPr>
      </w:pPr>
    </w:p>
    <w:p w:rsidR="007437C7" w:rsidRDefault="007437C7" w:rsidP="00F10A9D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Ваше домашнее задание на эту неделю – нарисовать рисунок к песне, которая больше всего понравилась.</w:t>
      </w:r>
    </w:p>
    <w:p w:rsidR="007437C7" w:rsidRDefault="007437C7" w:rsidP="003C5387">
      <w:pPr>
        <w:ind w:left="1416"/>
        <w:jc w:val="both"/>
        <w:rPr>
          <w:rFonts w:ascii="Times New Roman" w:hAnsi="Times New Roman" w:cs="Times New Roman"/>
          <w:sz w:val="28"/>
        </w:rPr>
      </w:pPr>
    </w:p>
    <w:p w:rsidR="007437C7" w:rsidRPr="001F3828" w:rsidRDefault="007437C7" w:rsidP="003C5387">
      <w:pPr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Пение песен присылают те дети, которые не смогли сделать это вовремя.</w:t>
      </w:r>
    </w:p>
    <w:p w:rsidR="00771412" w:rsidRDefault="00771412" w:rsidP="00250A69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771412" w:rsidRDefault="00771412" w:rsidP="00250A69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3C5387" w:rsidRDefault="003C5387" w:rsidP="00250A69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3C5387" w:rsidRDefault="003C5387" w:rsidP="00250A69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3C5387" w:rsidRDefault="003C5387" w:rsidP="00250A69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250A69" w:rsidRDefault="00250A69" w:rsidP="00250A69">
      <w:pPr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Татьяна Анатольевна</w:t>
      </w: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5387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69BE" w:rsidRDefault="003C5387" w:rsidP="003C53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5387">
        <w:rPr>
          <w:rFonts w:ascii="Times New Roman" w:hAnsi="Times New Roman" w:cs="Times New Roman"/>
          <w:b/>
          <w:sz w:val="28"/>
        </w:rPr>
        <w:lastRenderedPageBreak/>
        <w:t>Наш репертуар</w:t>
      </w: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6D99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686D99" w:rsidSect="003C53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387" w:rsidRPr="00BF60FF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Осенний дождик</w:t>
      </w:r>
    </w:p>
    <w:p w:rsidR="00686D99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под дождиком бежим </w:t>
      </w:r>
    </w:p>
    <w:p w:rsidR="00686D99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тропиночке</w:t>
      </w:r>
      <w:proofErr w:type="spellEnd"/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Собирать пойдём грибы </w:t>
      </w:r>
    </w:p>
    <w:p w:rsidR="00686D99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корзиночки.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Снова осень - золотые поля,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Отдыхает земля.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387" w:rsidRPr="00686D99">
        <w:rPr>
          <w:rFonts w:ascii="Times New Roman" w:hAnsi="Times New Roman" w:cs="Times New Roman"/>
          <w:color w:val="000000"/>
          <w:szCs w:val="28"/>
          <w:shd w:val="clear" w:color="auto" w:fill="FFFFFF"/>
        </w:rPr>
        <w:br/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деревья нам в лесу</w:t>
      </w:r>
    </w:p>
    <w:p w:rsidR="00686D99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лыбаются,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позолотою листва </w:t>
      </w:r>
    </w:p>
    <w:p w:rsidR="003C5387" w:rsidRPr="00686D99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сыпается.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Улетели журавли на юга.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Стоят в поле стога.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86D99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Попрощались мы с теплом, </w:t>
      </w:r>
    </w:p>
    <w:p w:rsidR="00686D99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 хмурится.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Хорошо гулять </w:t>
      </w:r>
    </w:p>
    <w:p w:rsidR="003C5387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сказочным улицам.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 ногами жёлтый коврик лежит.</w:t>
      </w:r>
      <w:r w:rsidR="003C5387"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Дождь с небес моросит.</w:t>
      </w:r>
    </w:p>
    <w:p w:rsidR="00686D99" w:rsidRPr="00F10A9D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686D99" w:rsidRPr="00BF60FF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Медведи</w:t>
      </w:r>
    </w:p>
    <w:p w:rsidR="00686D99" w:rsidRPr="00BF60FF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Сидели два медведя на тоненьком суку,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читал газету, другой молол муку.</w:t>
      </w:r>
    </w:p>
    <w:p w:rsidR="00686D99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ку-ку, два ку-ку,</w:t>
      </w:r>
    </w:p>
    <w:p w:rsidR="00686D99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 шлёпнулись в муку.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Раз </w:t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ке-ке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два </w:t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ке-ке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86D99" w:rsidRPr="00BF60FF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 в кислом молоке.</w:t>
      </w:r>
    </w:p>
    <w:p w:rsidR="00686D99" w:rsidRPr="00BF60FF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прибежала, папе рассказала.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Папа удивился, с лестницы свалился.</w:t>
      </w:r>
    </w:p>
    <w:p w:rsidR="00686D99" w:rsidRPr="00BF60FF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лестницы на улицу, с улицы на курицу,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курицы на петуха. вот такая чепуха!</w:t>
      </w:r>
    </w:p>
    <w:p w:rsidR="00686D99" w:rsidRPr="00EE2CC3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Зимняя сказка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 сказку напевая,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Проплывает в сумерках зима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Теплым одеялом укрывая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деревья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дома.</w:t>
      </w:r>
    </w:p>
    <w:p w:rsidR="00686D99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полями легкий снег кружится,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звезды падают с небес.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Опустив мохнатые ресницы,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Дремлет в тишине дремучий лес.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Спят на елках золотые совы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сказочном сиянии луны.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опушке леса спят сугробы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большие белые слоны.</w:t>
      </w:r>
    </w:p>
    <w:p w:rsidR="00686D99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меняет форму и окраску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Гасят окна сонные дома,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рассказывая сказку,</w:t>
      </w:r>
    </w:p>
    <w:p w:rsidR="00686D99" w:rsidRPr="00EE2CC3" w:rsidRDefault="00686D99" w:rsidP="00686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Засыпает медленно сама...</w:t>
      </w:r>
    </w:p>
    <w:p w:rsidR="00686D99" w:rsidRDefault="00686D99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5387" w:rsidRPr="00BF60FF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Скок, скок, поскок</w:t>
      </w: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Скок, скок, поскок,</w:t>
      </w:r>
      <w:r w:rsidRPr="00BF6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молодой </w:t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дроздок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водичку пошел,</w:t>
      </w:r>
      <w:r w:rsidRPr="00BF6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олодичку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нашел.</w:t>
      </w:r>
      <w:r w:rsidRPr="00BF60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Молодиченька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невеличенька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6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с вершок, голова с горшок.</w:t>
      </w:r>
      <w:r w:rsidRPr="00BF6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сели рядком, посидели ладком.</w:t>
      </w:r>
      <w:r w:rsidRPr="00BF6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Настала ночь –  улетели прочь.</w:t>
      </w:r>
    </w:p>
    <w:p w:rsidR="003C5387" w:rsidRDefault="003C5387" w:rsidP="003C5387">
      <w:pPr>
        <w:spacing w:after="0" w:line="240" w:lineRule="auto"/>
        <w:ind w:left="212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D99" w:rsidRDefault="00686D99" w:rsidP="00686D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C5387" w:rsidSect="003C5387">
          <w:type w:val="continuous"/>
          <w:pgSz w:w="11906" w:h="16838"/>
          <w:pgMar w:top="720" w:right="720" w:bottom="720" w:left="720" w:header="708" w:footer="708" w:gutter="0"/>
          <w:cols w:num="2" w:space="170"/>
          <w:docGrid w:linePitch="360"/>
        </w:sectPr>
      </w:pP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387" w:rsidRPr="003C5387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Нотная колыбельная 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Село солнышко давно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ступеньку ноты «до»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 стало на дворе,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аскучала нота «ре».</w:t>
      </w:r>
    </w:p>
    <w:p w:rsidR="003C5387" w:rsidRPr="00F10A9D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«Тише, тише, не шуми»,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рошептала нота «ми».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 уснул, коза, дрофа,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ними нота «фа».</w:t>
      </w:r>
    </w:p>
    <w:p w:rsidR="003C5387" w:rsidRPr="00F10A9D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спросить тебя позволь: «Где же дремлет нота «соль»?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замке нотного короля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 подружки «соль» и «ля».</w:t>
      </w:r>
    </w:p>
    <w:p w:rsidR="003C5387" w:rsidRPr="00F10A9D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«Свет скорее погаси»,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опросила нота си».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Нотки также спать хотят,</w:t>
      </w:r>
      <w:r w:rsidR="00F1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 глазки у ребят.</w:t>
      </w:r>
    </w:p>
    <w:p w:rsidR="003C5387" w:rsidRDefault="003C5387" w:rsidP="003C5387">
      <w:pPr>
        <w:spacing w:after="0" w:line="240" w:lineRule="auto"/>
        <w:ind w:left="2124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Смешной человечек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спешил к вам, друзья, с жутким нетерпеньем.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моторчик не зря смазывал вареньем.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меня за спиной вертится пропеллер,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хочу, чтоб со мной все ребята пели.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хочу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 со мной все ребята пели.</w:t>
      </w:r>
    </w:p>
    <w:p w:rsidR="003C5387" w:rsidRPr="00BF60FF" w:rsidRDefault="003C5387" w:rsidP="00686D99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Смешной человечек на крыше живет.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Смешной человечек ириски жуёт,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Смешной человечек скучать не привык,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Смешной человечек- большой озорник.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готовил обед для друзей, подружек.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Суп варил из конфет, а компот из плюшек.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а сам похудел килограмм на двести-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Двести бубликов съел с пряниками вместе.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Двести бубликов съел с пряниками вместе.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даже чуть-чуть загрустит приятель -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окошко влечу, словно воспитатель.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Попляшу с малышом, поиграю в прятки.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дом ходуном,- значит всё в порядке.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ходуном,- значит всё в порядке.</w:t>
      </w:r>
    </w:p>
    <w:p w:rsidR="003C5387" w:rsidRDefault="003C5387" w:rsidP="00686D99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6D99" w:rsidRDefault="00686D99" w:rsidP="00686D99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Веселый гусь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меня знакомый Гусь,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еселый Гусь, забавный Гусь, 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ридумала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 и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 почти на расстаюсь.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мой Гусь приходит в </w:t>
      </w:r>
      <w:proofErr w:type="gram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ходит ходуном.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учит петь и танцевать,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очень весело вдвоем.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-га-га……………….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очень весело вдвоем.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Услышав этот гам и гул,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ричат соседи: «Караул!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взялся этот Гусь?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нам весь дом перевернул!»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можно топать и стучать,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какать, и прыгать, и кричать.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приходит этот Гусь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вместе некогда скучать.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-га-га……………….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вместе некогда скучать.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Танцуют стены, пляшет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тополь за окном.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со мною этот </w:t>
      </w:r>
      <w:proofErr w:type="gram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Гусь,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на свете нипочем.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не грусти и не зевай,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нами вместе напевай,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Кричи </w:t>
      </w:r>
      <w:proofErr w:type="spell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погромче</w:t>
      </w:r>
      <w:proofErr w:type="spell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gram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унывай!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</w:t>
      </w:r>
      <w:proofErr w:type="gramEnd"/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-га-га……………….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F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никогда не унывай!</w:t>
      </w:r>
    </w:p>
    <w:p w:rsidR="003C5387" w:rsidRPr="00BF60FF" w:rsidRDefault="003C5387" w:rsidP="00686D99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5387" w:rsidRDefault="003C5387" w:rsidP="003C538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C5387" w:rsidSect="003C53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0FF"/>
    <w:multiLevelType w:val="hybridMultilevel"/>
    <w:tmpl w:val="EBD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277"/>
    <w:multiLevelType w:val="hybridMultilevel"/>
    <w:tmpl w:val="3DC2B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51F46"/>
    <w:multiLevelType w:val="hybridMultilevel"/>
    <w:tmpl w:val="EEF85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653C8"/>
    <w:multiLevelType w:val="hybridMultilevel"/>
    <w:tmpl w:val="EC1222C2"/>
    <w:lvl w:ilvl="0" w:tplc="B87296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700F1"/>
    <w:multiLevelType w:val="hybridMultilevel"/>
    <w:tmpl w:val="6518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2C"/>
    <w:rsid w:val="000168E4"/>
    <w:rsid w:val="0011002C"/>
    <w:rsid w:val="001F3828"/>
    <w:rsid w:val="0023621D"/>
    <w:rsid w:val="00250A69"/>
    <w:rsid w:val="003C5387"/>
    <w:rsid w:val="005069BE"/>
    <w:rsid w:val="005C53EC"/>
    <w:rsid w:val="00686D99"/>
    <w:rsid w:val="007437C7"/>
    <w:rsid w:val="00771412"/>
    <w:rsid w:val="008A6AAB"/>
    <w:rsid w:val="00A93FBA"/>
    <w:rsid w:val="00A96A3D"/>
    <w:rsid w:val="00BB1512"/>
    <w:rsid w:val="00C06528"/>
    <w:rsid w:val="00C43A49"/>
    <w:rsid w:val="00C54D6D"/>
    <w:rsid w:val="00D9290A"/>
    <w:rsid w:val="00E129A3"/>
    <w:rsid w:val="00F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7A0D"/>
  <w15:chartTrackingRefBased/>
  <w15:docId w15:val="{B20D750C-DC12-48AD-A9DD-4D96FC24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6D"/>
    <w:pPr>
      <w:ind w:left="720"/>
      <w:contextualSpacing/>
    </w:pPr>
  </w:style>
  <w:style w:type="character" w:styleId="a4">
    <w:name w:val="Strong"/>
    <w:basedOn w:val="a0"/>
    <w:uiPriority w:val="22"/>
    <w:qFormat/>
    <w:rsid w:val="00C54D6D"/>
    <w:rPr>
      <w:b/>
      <w:bCs/>
    </w:rPr>
  </w:style>
  <w:style w:type="character" w:styleId="a5">
    <w:name w:val="Hyperlink"/>
    <w:basedOn w:val="a0"/>
    <w:uiPriority w:val="99"/>
    <w:unhideWhenUsed/>
    <w:rsid w:val="00C54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15</cp:revision>
  <dcterms:created xsi:type="dcterms:W3CDTF">2020-11-15T10:29:00Z</dcterms:created>
  <dcterms:modified xsi:type="dcterms:W3CDTF">2020-12-13T17:56:00Z</dcterms:modified>
</cp:coreProperties>
</file>